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52E" w:rsidRDefault="002A20FF" w:rsidP="00BD75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</w:t>
      </w:r>
      <w:r w:rsidR="00122EA0" w:rsidRPr="00122EA0">
        <w:rPr>
          <w:rFonts w:ascii="Times New Roman" w:hAnsi="Times New Roman" w:cs="Times New Roman"/>
          <w:b/>
          <w:sz w:val="24"/>
          <w:szCs w:val="24"/>
        </w:rPr>
        <w:t>исок лиц, допущенных к прохождению проверки знаний,</w:t>
      </w:r>
      <w:r w:rsidR="00BD75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2EA0"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0B5CAB" w:rsidRPr="00960452" w:rsidRDefault="000B5CAB" w:rsidP="000B5C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A938FA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правил работы в электроустановках </w:t>
      </w:r>
      <w:r w:rsidRPr="00960452">
        <w:rPr>
          <w:rFonts w:ascii="Times New Roman" w:hAnsi="Times New Roman" w:cs="Times New Roman"/>
          <w:b/>
          <w:sz w:val="24"/>
          <w:szCs w:val="24"/>
        </w:rPr>
        <w:t xml:space="preserve"> Северо-Западного управления Ростехнадзора</w:t>
      </w:r>
    </w:p>
    <w:p w:rsidR="000B5CAB" w:rsidRPr="00960452" w:rsidRDefault="000B5CAB" w:rsidP="000B5C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0452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b/>
          <w:sz w:val="24"/>
          <w:szCs w:val="24"/>
        </w:rPr>
        <w:t>Архангельска</w:t>
      </w:r>
    </w:p>
    <w:p w:rsidR="00122EA0" w:rsidRPr="00960452" w:rsidRDefault="00A938FA" w:rsidP="003532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2EA0" w:rsidRPr="00960452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C9504F">
        <w:rPr>
          <w:rFonts w:ascii="Times New Roman" w:hAnsi="Times New Roman" w:cs="Times New Roman"/>
          <w:sz w:val="24"/>
          <w:szCs w:val="24"/>
        </w:rPr>
        <w:t>05</w:t>
      </w:r>
      <w:r w:rsidR="004B533B">
        <w:rPr>
          <w:rFonts w:ascii="Times New Roman" w:hAnsi="Times New Roman" w:cs="Times New Roman"/>
          <w:sz w:val="24"/>
          <w:szCs w:val="24"/>
        </w:rPr>
        <w:t>.07</w:t>
      </w:r>
      <w:r w:rsidR="00122EA0" w:rsidRPr="00960452">
        <w:rPr>
          <w:rFonts w:ascii="Times New Roman" w:hAnsi="Times New Roman" w:cs="Times New Roman"/>
          <w:sz w:val="24"/>
          <w:szCs w:val="24"/>
        </w:rPr>
        <w:t>.202</w:t>
      </w:r>
      <w:r w:rsidR="003E3C23">
        <w:rPr>
          <w:rFonts w:ascii="Times New Roman" w:hAnsi="Times New Roman" w:cs="Times New Roman"/>
          <w:sz w:val="24"/>
          <w:szCs w:val="24"/>
        </w:rPr>
        <w:t>4</w:t>
      </w:r>
      <w:r w:rsidR="00122EA0" w:rsidRPr="009604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Pr="00960452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960452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960452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960452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960452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960452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7C23F6" w:rsidRPr="00960452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23F6" w:rsidRPr="00960452" w:rsidRDefault="007C23F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23F6" w:rsidRPr="00960452" w:rsidRDefault="00C9504F" w:rsidP="003E6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Бурминская Ирина Валерьевна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23F6" w:rsidRPr="00960452" w:rsidRDefault="00C9504F" w:rsidP="00B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заведующий, МАДОУ ЦРР «Д/С № 34 «Золотой ключик»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23F6" w:rsidRPr="004B65C7" w:rsidRDefault="00C9504F" w:rsidP="007E5F5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потребители непромышленные,4гр.</w:t>
            </w:r>
          </w:p>
        </w:tc>
      </w:tr>
      <w:tr w:rsidR="00C9504F" w:rsidRPr="00960452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504F" w:rsidRPr="00960452" w:rsidRDefault="00C9504F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04F" w:rsidRPr="005B46D1" w:rsidRDefault="00C9504F" w:rsidP="00D55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Воронцов Вадим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04F" w:rsidRDefault="00C9504F" w:rsidP="00D55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главный инженер, МАУК «Северодвинский драмтеатр»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04F" w:rsidRDefault="00C9504F" w:rsidP="00F80DD3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потребители непромышленные 4гр.</w:t>
            </w:r>
          </w:p>
        </w:tc>
      </w:tr>
      <w:tr w:rsidR="00C9504F" w:rsidRPr="00960452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504F" w:rsidRPr="00960452" w:rsidRDefault="00C9504F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504F" w:rsidRDefault="00C9504F" w:rsidP="00D55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Мирошниченко Оксана Георгиевна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504F" w:rsidRDefault="00C9504F" w:rsidP="00D55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зам.заведующего по АХР, МАДОУ ЦРР «Д/С № 34 «Золотой ключик»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504F" w:rsidRDefault="00C9504F" w:rsidP="0008264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потребители непромышленные 2гр.</w:t>
            </w:r>
          </w:p>
        </w:tc>
      </w:tr>
      <w:tr w:rsidR="00C9504F" w:rsidRPr="00960452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504F" w:rsidRPr="00960452" w:rsidRDefault="00C9504F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504F" w:rsidRDefault="00C9504F" w:rsidP="003E6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Петрова Ольга Анатольевна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504F" w:rsidRDefault="00C9504F" w:rsidP="0063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заведующая хозяйством,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МАДОУ ЦРР «Д/С № 34 «Золотой ключик»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504F" w:rsidRDefault="00C9504F" w:rsidP="00F80DD3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потребители непромышленные 4гр.</w:t>
            </w:r>
          </w:p>
        </w:tc>
      </w:tr>
      <w:tr w:rsidR="00C9504F" w:rsidRPr="00960452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504F" w:rsidRPr="00960452" w:rsidRDefault="00C9504F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504F" w:rsidRDefault="00C9504F" w:rsidP="003E6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Плюснина Светлана Алексеевна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504F" w:rsidRDefault="00C9504F" w:rsidP="0063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лаборант физики, МАОУ «СОШ №6»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504F" w:rsidRDefault="00C9504F" w:rsidP="00F80DD3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потребители непромышленные 4гр.</w:t>
            </w:r>
          </w:p>
        </w:tc>
      </w:tr>
      <w:tr w:rsidR="008E7A1C" w:rsidRPr="00960452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7A1C" w:rsidRDefault="008E7A1C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7A1C" w:rsidRPr="008E7A1C" w:rsidRDefault="008E7A1C" w:rsidP="003E6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Искусова Алёна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7A1C" w:rsidRDefault="008E7A1C" w:rsidP="0063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, МКУ ДО «Мирнинская СШ»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7A1C" w:rsidRDefault="008E7A1C" w:rsidP="00F80DD3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потребители непромышленные,3гр.</w:t>
            </w:r>
          </w:p>
        </w:tc>
      </w:tr>
      <w:tr w:rsidR="008414A7" w:rsidRPr="00960452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4A7" w:rsidRDefault="008414A7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4A7" w:rsidRPr="005D34B9" w:rsidRDefault="008414A7" w:rsidP="00C649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4B9">
              <w:rPr>
                <w:rFonts w:ascii="Times New Roman" w:hAnsi="Times New Roman"/>
                <w:sz w:val="24"/>
                <w:szCs w:val="24"/>
              </w:rPr>
              <w:t>Нерадовский Алексей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4A7" w:rsidRPr="005D34B9" w:rsidRDefault="008414A7" w:rsidP="00C649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4B9">
              <w:rPr>
                <w:rFonts w:ascii="Times New Roman" w:hAnsi="Times New Roman"/>
                <w:sz w:val="24"/>
                <w:szCs w:val="24"/>
              </w:rPr>
              <w:t>Комендант, ООО «НОРДПОРТ»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4A7" w:rsidRPr="005D34B9" w:rsidRDefault="008414A7" w:rsidP="00C649F4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34B9">
              <w:rPr>
                <w:rFonts w:ascii="Times New Roman" w:eastAsia="Times New Roman" w:hAnsi="Times New Roman"/>
                <w:sz w:val="24"/>
                <w:szCs w:val="24"/>
              </w:rPr>
              <w:t>ПТ.НПР.0.3.ОБ</w:t>
            </w:r>
          </w:p>
        </w:tc>
      </w:tr>
      <w:tr w:rsidR="008414A7" w:rsidRPr="00960452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4A7" w:rsidRDefault="008414A7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4A7" w:rsidRPr="005D34B9" w:rsidRDefault="008414A7" w:rsidP="00C649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 Андрей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4A7" w:rsidRPr="005D34B9" w:rsidRDefault="008414A7" w:rsidP="00C649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D34B9">
              <w:rPr>
                <w:rFonts w:ascii="Times New Roman" w:hAnsi="Times New Roman"/>
                <w:sz w:val="24"/>
                <w:szCs w:val="24"/>
              </w:rPr>
              <w:t>нженер-энергетик филиала «Приморский»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D34B9">
              <w:rPr>
                <w:rFonts w:ascii="Times New Roman" w:hAnsi="Times New Roman"/>
                <w:sz w:val="24"/>
                <w:szCs w:val="24"/>
              </w:rPr>
              <w:t>АО «АрхоблЭнерго»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4A7" w:rsidRPr="005D34B9" w:rsidRDefault="008414A7" w:rsidP="00C649F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9">
              <w:rPr>
                <w:rFonts w:ascii="Times New Roman" w:hAnsi="Times New Roman" w:cs="Times New Roman"/>
                <w:sz w:val="24"/>
                <w:szCs w:val="24"/>
              </w:rPr>
              <w:t xml:space="preserve">ПТ.ПР.1.5.ОБ, С 6 электротехнические </w:t>
            </w:r>
            <w:r w:rsidRPr="005D3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лаборатории</w:t>
            </w:r>
          </w:p>
        </w:tc>
      </w:tr>
      <w:tr w:rsidR="008414A7" w:rsidRPr="00960452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4A7" w:rsidRDefault="008414A7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4A7" w:rsidRPr="005D34B9" w:rsidRDefault="008414A7" w:rsidP="00C649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4B9">
              <w:rPr>
                <w:rFonts w:ascii="Times New Roman" w:hAnsi="Times New Roman"/>
                <w:sz w:val="24"/>
                <w:szCs w:val="24"/>
              </w:rPr>
              <w:t>Обрезков Вячеслав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4A7" w:rsidRPr="005D34B9" w:rsidRDefault="008414A7" w:rsidP="00C649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4B9">
              <w:rPr>
                <w:rFonts w:ascii="Times New Roman" w:hAnsi="Times New Roman"/>
                <w:sz w:val="24"/>
                <w:szCs w:val="24"/>
              </w:rPr>
              <w:t>Главный инспектор по охране труда и промышленной безопасности, АО «Инжиниринговый центр»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4A7" w:rsidRPr="005D34B9" w:rsidRDefault="008414A7" w:rsidP="00C649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4B9">
              <w:rPr>
                <w:rFonts w:ascii="Times New Roman" w:hAnsi="Times New Roman"/>
                <w:sz w:val="24"/>
                <w:szCs w:val="24"/>
              </w:rPr>
              <w:t>ПТ.НПР.1.4.ОБ</w:t>
            </w:r>
          </w:p>
        </w:tc>
      </w:tr>
      <w:tr w:rsidR="008414A7" w:rsidRPr="00960452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4A7" w:rsidRDefault="008414A7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4A7" w:rsidRPr="005D34B9" w:rsidRDefault="008414A7" w:rsidP="00C649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4B9">
              <w:rPr>
                <w:rFonts w:ascii="Times New Roman" w:hAnsi="Times New Roman"/>
                <w:sz w:val="24"/>
                <w:szCs w:val="24"/>
                <w:lang w:val="en-US"/>
              </w:rPr>
              <w:t>Новиков Роман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4A7" w:rsidRPr="005D34B9" w:rsidRDefault="008414A7" w:rsidP="00C649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4B9">
              <w:rPr>
                <w:rFonts w:ascii="Times New Roman" w:hAnsi="Times New Roman"/>
                <w:sz w:val="24"/>
                <w:szCs w:val="24"/>
              </w:rPr>
              <w:t>Начальник электромонтажного участка, ООО «КСБ»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4A7" w:rsidRPr="005D34B9" w:rsidRDefault="008414A7" w:rsidP="00C649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4B9">
              <w:rPr>
                <w:rFonts w:ascii="Times New Roman" w:hAnsi="Times New Roman"/>
                <w:sz w:val="24"/>
                <w:szCs w:val="24"/>
                <w:lang w:val="en-US"/>
              </w:rPr>
              <w:t>ЭС.1.5</w:t>
            </w:r>
          </w:p>
        </w:tc>
      </w:tr>
      <w:tr w:rsidR="008414A7" w:rsidRPr="00960452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4A7" w:rsidRDefault="008414A7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4A7" w:rsidRPr="005D34B9" w:rsidRDefault="008414A7" w:rsidP="00C649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4B9">
              <w:rPr>
                <w:rFonts w:ascii="Times New Roman" w:hAnsi="Times New Roman"/>
                <w:sz w:val="24"/>
                <w:szCs w:val="24"/>
                <w:lang w:val="en-US"/>
              </w:rPr>
              <w:t>Юрьев Василий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4A7" w:rsidRPr="005D34B9" w:rsidRDefault="008414A7" w:rsidP="00C649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4B9">
              <w:rPr>
                <w:rFonts w:ascii="Times New Roman" w:hAnsi="Times New Roman"/>
                <w:sz w:val="24"/>
                <w:szCs w:val="24"/>
                <w:lang w:val="en-US"/>
              </w:rPr>
              <w:t>Электромонтер</w:t>
            </w:r>
            <w:r w:rsidRPr="005D34B9">
              <w:rPr>
                <w:rFonts w:ascii="Times New Roman" w:hAnsi="Times New Roman"/>
                <w:sz w:val="24"/>
                <w:szCs w:val="24"/>
              </w:rPr>
              <w:t>, ООО «КСБ»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4A7" w:rsidRPr="005D34B9" w:rsidRDefault="008414A7" w:rsidP="00C649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4B9">
              <w:rPr>
                <w:rFonts w:ascii="Times New Roman" w:hAnsi="Times New Roman"/>
                <w:sz w:val="24"/>
                <w:szCs w:val="24"/>
                <w:lang w:val="en-US"/>
              </w:rPr>
              <w:t>ЭС.1.4</w:t>
            </w:r>
          </w:p>
        </w:tc>
      </w:tr>
      <w:tr w:rsidR="008414A7" w:rsidRPr="00960452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4A7" w:rsidRDefault="008414A7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4A7" w:rsidRPr="005D34B9" w:rsidRDefault="008414A7" w:rsidP="00C649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4B9">
              <w:rPr>
                <w:rFonts w:ascii="Times New Roman" w:hAnsi="Times New Roman"/>
                <w:sz w:val="24"/>
                <w:szCs w:val="24"/>
              </w:rPr>
              <w:t>Быков Андрей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4A7" w:rsidRPr="005D34B9" w:rsidRDefault="008414A7" w:rsidP="00C649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D34B9">
              <w:rPr>
                <w:rFonts w:ascii="Times New Roman" w:hAnsi="Times New Roman"/>
                <w:sz w:val="24"/>
                <w:szCs w:val="24"/>
              </w:rPr>
              <w:t>нженер-энергетик филиала «Приморский»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D34B9">
              <w:rPr>
                <w:rFonts w:ascii="Times New Roman" w:hAnsi="Times New Roman"/>
                <w:sz w:val="24"/>
                <w:szCs w:val="24"/>
              </w:rPr>
              <w:t>АО «АрхоблЭнерго»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4A7" w:rsidRPr="005D34B9" w:rsidRDefault="008414A7" w:rsidP="00C649F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4B9">
              <w:rPr>
                <w:rFonts w:ascii="Times New Roman" w:hAnsi="Times New Roman"/>
                <w:sz w:val="24"/>
                <w:szCs w:val="24"/>
              </w:rPr>
              <w:t>ЭС.1.5</w:t>
            </w:r>
          </w:p>
        </w:tc>
      </w:tr>
      <w:tr w:rsidR="00EA67E3" w:rsidRPr="00960452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67E3" w:rsidRDefault="00EA67E3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67E3" w:rsidRPr="00A15165" w:rsidRDefault="00EA67E3" w:rsidP="0049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Дрочнев Юрий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67E3" w:rsidRPr="00A15165" w:rsidRDefault="00EA67E3" w:rsidP="0049547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АО «Сети»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67E3" w:rsidRPr="00A15165" w:rsidRDefault="00EA67E3" w:rsidP="0049547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Эл.потребители </w:t>
            </w:r>
          </w:p>
          <w:p w:rsidR="00EA67E3" w:rsidRPr="00A15165" w:rsidRDefault="00EA67E3" w:rsidP="0049547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Неп</w:t>
            </w:r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ромышленные</w:t>
            </w:r>
          </w:p>
          <w:p w:rsidR="00EA67E3" w:rsidRPr="00A15165" w:rsidRDefault="00EA67E3" w:rsidP="0049547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гр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до </w:t>
            </w:r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1000В.</w:t>
            </w:r>
          </w:p>
        </w:tc>
      </w:tr>
      <w:tr w:rsidR="00EA67E3" w:rsidRPr="00960452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67E3" w:rsidRDefault="00EA67E3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67E3" w:rsidRPr="00A136D1" w:rsidRDefault="00EA67E3" w:rsidP="0049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136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Огарев Алексей Сергеевич 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67E3" w:rsidRPr="00A15165" w:rsidRDefault="00EA67E3" w:rsidP="0049547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ФГУП «Гидрографическое предприятие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67E3" w:rsidRPr="00A136D1" w:rsidRDefault="00EA67E3" w:rsidP="0049547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136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Эл.потребители </w:t>
            </w:r>
          </w:p>
          <w:p w:rsidR="00EA67E3" w:rsidRPr="00A136D1" w:rsidRDefault="00EA67E3" w:rsidP="0049547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136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Непромышленные</w:t>
            </w:r>
          </w:p>
          <w:p w:rsidR="00EA67E3" w:rsidRPr="00A15165" w:rsidRDefault="00EA67E3" w:rsidP="0049547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136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 гр до 1000В.</w:t>
            </w:r>
          </w:p>
        </w:tc>
      </w:tr>
      <w:tr w:rsidR="00EA67E3" w:rsidRPr="00960452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67E3" w:rsidRDefault="00EA67E3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67E3" w:rsidRPr="00A136D1" w:rsidRDefault="00EA67E3" w:rsidP="0049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136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Власенков Сергей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67E3" w:rsidRDefault="00EA67E3" w:rsidP="0049547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E53DD">
              <w:rPr>
                <w:rFonts w:ascii="Times New Roman" w:hAnsi="Times New Roman"/>
                <w:iCs/>
                <w:sz w:val="24"/>
                <w:szCs w:val="24"/>
              </w:rPr>
              <w:t>ФГУП «Гидрографическое предприятие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67E3" w:rsidRPr="00320286" w:rsidRDefault="00EA67E3" w:rsidP="0049547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02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Эл.потребители </w:t>
            </w:r>
          </w:p>
          <w:p w:rsidR="00EA67E3" w:rsidRPr="00320286" w:rsidRDefault="00EA67E3" w:rsidP="0049547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Неп</w:t>
            </w:r>
            <w:r w:rsidRPr="003202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ромышленные</w:t>
            </w:r>
          </w:p>
          <w:p w:rsidR="00EA67E3" w:rsidRPr="00A15165" w:rsidRDefault="00EA67E3" w:rsidP="0049547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3202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гр до 1000В.</w:t>
            </w:r>
          </w:p>
        </w:tc>
      </w:tr>
      <w:tr w:rsidR="00EA67E3" w:rsidRPr="00960452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67E3" w:rsidRDefault="00EA67E3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67E3" w:rsidRPr="00A136D1" w:rsidRDefault="00EA67E3" w:rsidP="0049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136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Мамонов Данил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67E3" w:rsidRDefault="00EA67E3" w:rsidP="0049547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E53DD">
              <w:rPr>
                <w:rFonts w:ascii="Times New Roman" w:hAnsi="Times New Roman"/>
                <w:iCs/>
                <w:sz w:val="24"/>
                <w:szCs w:val="24"/>
              </w:rPr>
              <w:t>ФГУП «Гидрографическое предприятие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67E3" w:rsidRPr="00320286" w:rsidRDefault="00EA67E3" w:rsidP="0049547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02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Эл.потребители </w:t>
            </w:r>
          </w:p>
          <w:p w:rsidR="00EA67E3" w:rsidRPr="00320286" w:rsidRDefault="00EA67E3" w:rsidP="0049547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02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Непромышленные</w:t>
            </w:r>
          </w:p>
          <w:p w:rsidR="00EA67E3" w:rsidRPr="00320286" w:rsidRDefault="00EA67E3" w:rsidP="0049547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02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 гр до 1000В.</w:t>
            </w:r>
          </w:p>
        </w:tc>
      </w:tr>
      <w:tr w:rsidR="00EA67E3" w:rsidRPr="00960452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67E3" w:rsidRDefault="00EA67E3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67E3" w:rsidRPr="00A136D1" w:rsidRDefault="00EA67E3" w:rsidP="0049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136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Красиков Дмитрий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67E3" w:rsidRDefault="00EA67E3" w:rsidP="0049547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E53DD">
              <w:rPr>
                <w:rFonts w:ascii="Times New Roman" w:hAnsi="Times New Roman"/>
                <w:iCs/>
                <w:sz w:val="24"/>
                <w:szCs w:val="24"/>
              </w:rPr>
              <w:t>ФГУП «Гидрографическое предприятие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67E3" w:rsidRPr="00320286" w:rsidRDefault="00EA67E3" w:rsidP="0049547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02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Эл.потребители </w:t>
            </w:r>
          </w:p>
          <w:p w:rsidR="00EA67E3" w:rsidRPr="00320286" w:rsidRDefault="00EA67E3" w:rsidP="0049547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02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Непромышленные</w:t>
            </w:r>
          </w:p>
          <w:p w:rsidR="00EA67E3" w:rsidRPr="00320286" w:rsidRDefault="00EA67E3" w:rsidP="0049547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2 </w:t>
            </w:r>
            <w:r w:rsidRPr="0032028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гр до 1000В.</w:t>
            </w:r>
          </w:p>
        </w:tc>
      </w:tr>
      <w:tr w:rsidR="00EA67E3" w:rsidRPr="00960452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67E3" w:rsidRDefault="00EA67E3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67E3" w:rsidRPr="00A136D1" w:rsidRDefault="00EA67E3" w:rsidP="0049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136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Белавин Николай Витальевич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67E3" w:rsidRDefault="00EA67E3" w:rsidP="0049547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E53DD">
              <w:rPr>
                <w:rFonts w:ascii="Times New Roman" w:hAnsi="Times New Roman"/>
                <w:iCs/>
                <w:sz w:val="24"/>
                <w:szCs w:val="24"/>
              </w:rPr>
              <w:t>ФГУП «Гидрографическое предприятие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67E3" w:rsidRPr="0097493C" w:rsidRDefault="00EA67E3" w:rsidP="0049547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49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Эл.потребители </w:t>
            </w:r>
          </w:p>
          <w:p w:rsidR="00EA67E3" w:rsidRPr="0097493C" w:rsidRDefault="00EA67E3" w:rsidP="0049547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49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Непромышленные</w:t>
            </w:r>
          </w:p>
          <w:p w:rsidR="00EA67E3" w:rsidRPr="00320286" w:rsidRDefault="00EA67E3" w:rsidP="0049547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9749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гр до 1000В</w:t>
            </w:r>
          </w:p>
        </w:tc>
      </w:tr>
      <w:tr w:rsidR="00EA67E3" w:rsidRPr="00960452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67E3" w:rsidRDefault="00EA67E3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67E3" w:rsidRPr="00A136D1" w:rsidRDefault="00EA67E3" w:rsidP="0049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136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Навражных Егор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67E3" w:rsidRDefault="00EA67E3" w:rsidP="0049547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E53DD">
              <w:rPr>
                <w:rFonts w:ascii="Times New Roman" w:hAnsi="Times New Roman"/>
                <w:iCs/>
                <w:sz w:val="24"/>
                <w:szCs w:val="24"/>
              </w:rPr>
              <w:t>ФГУП «Гидрографическое предприятие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67E3" w:rsidRPr="0097493C" w:rsidRDefault="00EA67E3" w:rsidP="0049547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49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Эл.потребители </w:t>
            </w:r>
          </w:p>
          <w:p w:rsidR="00EA67E3" w:rsidRPr="0097493C" w:rsidRDefault="00EA67E3" w:rsidP="0049547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49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Непромышленные</w:t>
            </w:r>
          </w:p>
          <w:p w:rsidR="00EA67E3" w:rsidRPr="0097493C" w:rsidRDefault="00EA67E3" w:rsidP="0049547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 гр до 1000В</w:t>
            </w:r>
          </w:p>
        </w:tc>
      </w:tr>
      <w:tr w:rsidR="00EA67E3" w:rsidRPr="00960452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67E3" w:rsidRDefault="00EA67E3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67E3" w:rsidRPr="00A136D1" w:rsidRDefault="00EA67E3" w:rsidP="0049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Крючков Павел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67E3" w:rsidRPr="003E53DD" w:rsidRDefault="00EA67E3" w:rsidP="0049547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ООО «Архмотордеталь-Сервис»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67E3" w:rsidRPr="0097493C" w:rsidRDefault="00EA67E3" w:rsidP="0049547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49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Эл.потребители </w:t>
            </w:r>
          </w:p>
          <w:p w:rsidR="00EA67E3" w:rsidRPr="0097493C" w:rsidRDefault="00EA67E3" w:rsidP="0049547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49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Непромышленные</w:t>
            </w:r>
          </w:p>
          <w:p w:rsidR="00EA67E3" w:rsidRPr="0097493C" w:rsidRDefault="00EA67E3" w:rsidP="0049547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 гр до 1000В</w:t>
            </w:r>
          </w:p>
        </w:tc>
      </w:tr>
      <w:tr w:rsidR="00A76119" w:rsidRPr="00960452" w:rsidTr="0072535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6119" w:rsidRDefault="00A7611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6119" w:rsidRPr="00C84639" w:rsidRDefault="00A76119" w:rsidP="006D6D3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Аввакумов Илья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6119" w:rsidRPr="00C84639" w:rsidRDefault="00A76119" w:rsidP="006D6D3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 администрации Верхнетоемского муниципального округа,</w:t>
            </w:r>
          </w:p>
          <w:p w:rsidR="00A76119" w:rsidRPr="00C84639" w:rsidRDefault="00A76119" w:rsidP="006D6D3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Верхнетоемского муниципального округа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6119" w:rsidRPr="00C84639" w:rsidRDefault="00A76119" w:rsidP="006D6D34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C8463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НПР.0.2</w:t>
            </w:r>
            <w:r w:rsidRPr="00C8463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.ОБ</w:t>
            </w:r>
          </w:p>
        </w:tc>
      </w:tr>
      <w:tr w:rsidR="00A76119" w:rsidRPr="00960452" w:rsidTr="0072535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6119" w:rsidRDefault="00A7611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6119" w:rsidRPr="00C84639" w:rsidRDefault="00A76119" w:rsidP="006D6D3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Булаенко Сергей Иванович</w:t>
            </w:r>
            <w:r w:rsidRPr="00C846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6119" w:rsidRDefault="00A76119" w:rsidP="006D6D3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обслуживанию электрооборудования,</w:t>
            </w:r>
            <w:r w:rsidRPr="00C84639">
              <w:rPr>
                <w:rFonts w:ascii="Times New Roman" w:hAnsi="Times New Roman" w:cs="Times New Roman"/>
              </w:rPr>
              <w:t xml:space="preserve"> </w:t>
            </w:r>
          </w:p>
          <w:p w:rsidR="00A76119" w:rsidRPr="00C84639" w:rsidRDefault="00A76119" w:rsidP="006D6D3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«Хладоновые системы»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6119" w:rsidRPr="00C84639" w:rsidRDefault="00A76119" w:rsidP="006D6D34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C8463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НПР.0.3</w:t>
            </w:r>
            <w:r w:rsidRPr="00C8463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.ОБ</w:t>
            </w:r>
          </w:p>
        </w:tc>
      </w:tr>
      <w:tr w:rsidR="00A76119" w:rsidRPr="00960452" w:rsidTr="0072535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6119" w:rsidRDefault="00A7611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6119" w:rsidRPr="00C84639" w:rsidRDefault="00A76119" w:rsidP="006D6D3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 Илья Эдуардович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6119" w:rsidRDefault="00A76119" w:rsidP="006D6D3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обслуживанию электрооборудования,</w:t>
            </w:r>
            <w:r w:rsidRPr="00C84639">
              <w:rPr>
                <w:rFonts w:ascii="Times New Roman" w:hAnsi="Times New Roman" w:cs="Times New Roman"/>
              </w:rPr>
              <w:t xml:space="preserve"> </w:t>
            </w:r>
          </w:p>
          <w:p w:rsidR="00A76119" w:rsidRPr="00C84639" w:rsidRDefault="00A76119" w:rsidP="006D6D3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«Хладоновые системы»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6119" w:rsidRPr="00C84639" w:rsidRDefault="00A76119" w:rsidP="006D6D34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C8463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НПР.0.3</w:t>
            </w:r>
            <w:r w:rsidRPr="00C8463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.ОБ</w:t>
            </w:r>
          </w:p>
        </w:tc>
      </w:tr>
      <w:tr w:rsidR="00A76119" w:rsidRPr="00960452" w:rsidTr="0072535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6119" w:rsidRDefault="00A7611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6119" w:rsidRPr="00C84639" w:rsidRDefault="00A76119" w:rsidP="006D6D3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Стрелов Андрей Николаевич</w:t>
            </w:r>
          </w:p>
          <w:p w:rsidR="00A76119" w:rsidRPr="00C84639" w:rsidRDefault="00A76119" w:rsidP="006D6D34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6119" w:rsidRDefault="00A76119" w:rsidP="006D6D3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</w:t>
            </w:r>
            <w:r w:rsidRPr="00C84639">
              <w:rPr>
                <w:rFonts w:ascii="Times New Roman" w:hAnsi="Times New Roman" w:cs="Times New Roman"/>
              </w:rPr>
              <w:t xml:space="preserve"> </w:t>
            </w:r>
          </w:p>
          <w:p w:rsidR="00A76119" w:rsidRPr="00C84639" w:rsidRDefault="00A76119" w:rsidP="006D6D3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«Водоканал Кулой»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6119" w:rsidRPr="00C84639" w:rsidRDefault="00A76119" w:rsidP="006D6D34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ПТ.НПР.0.4.ОБ</w:t>
            </w:r>
          </w:p>
        </w:tc>
      </w:tr>
      <w:tr w:rsidR="00A76119" w:rsidRPr="00960452" w:rsidTr="0072535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6119" w:rsidRDefault="00A7611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6119" w:rsidRPr="00C84639" w:rsidRDefault="00A76119" w:rsidP="006D6D3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Рябов Антон Анатольевич</w:t>
            </w:r>
          </w:p>
          <w:p w:rsidR="00A76119" w:rsidRPr="00C84639" w:rsidRDefault="00A76119" w:rsidP="006D6D34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6119" w:rsidRDefault="00A76119" w:rsidP="006D6D3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Инженер,</w:t>
            </w:r>
            <w:r w:rsidRPr="00C84639">
              <w:rPr>
                <w:rFonts w:ascii="Times New Roman" w:hAnsi="Times New Roman" w:cs="Times New Roman"/>
              </w:rPr>
              <w:t xml:space="preserve"> </w:t>
            </w:r>
          </w:p>
          <w:p w:rsidR="00A76119" w:rsidRPr="00C84639" w:rsidRDefault="00A76119" w:rsidP="006D6D3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Онишина И.А.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6119" w:rsidRPr="00C84639" w:rsidRDefault="00A76119" w:rsidP="006D6D34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ПТ.НПР.0.2.ОБ</w:t>
            </w:r>
          </w:p>
        </w:tc>
      </w:tr>
      <w:tr w:rsidR="00A76119" w:rsidRPr="00960452" w:rsidTr="0072535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6119" w:rsidRDefault="00A7611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6119" w:rsidRDefault="00A76119" w:rsidP="006D6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Мизгирев Максим Александрович</w:t>
            </w:r>
          </w:p>
          <w:p w:rsidR="00A76119" w:rsidRPr="000B7441" w:rsidRDefault="00A76119" w:rsidP="006D6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6119" w:rsidRPr="00CA4EF1" w:rsidRDefault="00A76119" w:rsidP="006D6D3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Администратор,</w:t>
            </w:r>
          </w:p>
          <w:p w:rsidR="00A76119" w:rsidRPr="000B7441" w:rsidRDefault="00A76119" w:rsidP="006D6D34">
            <w:pPr>
              <w:pStyle w:val="a8"/>
              <w:jc w:val="center"/>
            </w:pPr>
            <w:r w:rsidRPr="006C0A7E">
              <w:rPr>
                <w:rFonts w:ascii="Times New Roman" w:hAnsi="Times New Roman" w:cs="Times New Roman"/>
              </w:rPr>
              <w:lastRenderedPageBreak/>
              <w:t>ООО «</w:t>
            </w:r>
            <w:r>
              <w:rPr>
                <w:rFonts w:ascii="Times New Roman" w:hAnsi="Times New Roman" w:cs="Times New Roman"/>
              </w:rPr>
              <w:t>РИК-КОМ</w:t>
            </w:r>
            <w:r w:rsidRPr="006C0A7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6119" w:rsidRPr="00C84639" w:rsidRDefault="00A76119" w:rsidP="006D6D34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>ПТ.НПР.0.4.ОБ</w:t>
            </w:r>
          </w:p>
        </w:tc>
      </w:tr>
      <w:tr w:rsidR="00A76119" w:rsidRPr="00960452" w:rsidTr="0072535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6119" w:rsidRDefault="00A76119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6119" w:rsidRDefault="00A76119" w:rsidP="006D6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Добрынин Иван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76119" w:rsidRDefault="00A76119" w:rsidP="006D6D3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Электрогазосварщик,</w:t>
            </w:r>
          </w:p>
          <w:p w:rsidR="00A76119" w:rsidRDefault="00A76119" w:rsidP="006D6D3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ГКУ АО «Управление делами»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76119" w:rsidRDefault="00A76119" w:rsidP="006D6D34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C8463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НПР.0.2</w:t>
            </w:r>
            <w:r w:rsidRPr="00C8463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.ОБ</w:t>
            </w:r>
          </w:p>
        </w:tc>
      </w:tr>
    </w:tbl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Pr="00122EA0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10C64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DE5" w:rsidRDefault="00FB1DE5" w:rsidP="00122EA0">
      <w:pPr>
        <w:spacing w:after="0" w:line="240" w:lineRule="auto"/>
      </w:pPr>
      <w:r>
        <w:separator/>
      </w:r>
    </w:p>
  </w:endnote>
  <w:endnote w:type="continuationSeparator" w:id="0">
    <w:p w:rsidR="00FB1DE5" w:rsidRDefault="00FB1DE5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DE5" w:rsidRDefault="00FB1DE5" w:rsidP="00122EA0">
      <w:pPr>
        <w:spacing w:after="0" w:line="240" w:lineRule="auto"/>
      </w:pPr>
      <w:r>
        <w:separator/>
      </w:r>
    </w:p>
  </w:footnote>
  <w:footnote w:type="continuationSeparator" w:id="0">
    <w:p w:rsidR="00FB1DE5" w:rsidRDefault="00FB1DE5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617581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76119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11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2148"/>
    <w:rsid w:val="00031C7D"/>
    <w:rsid w:val="00032EAD"/>
    <w:rsid w:val="0003348D"/>
    <w:rsid w:val="00033FAE"/>
    <w:rsid w:val="00045DFD"/>
    <w:rsid w:val="00056914"/>
    <w:rsid w:val="00067AF9"/>
    <w:rsid w:val="000750D6"/>
    <w:rsid w:val="000952EB"/>
    <w:rsid w:val="000A2B4F"/>
    <w:rsid w:val="000B5CAB"/>
    <w:rsid w:val="000C79C2"/>
    <w:rsid w:val="000D4613"/>
    <w:rsid w:val="000E13CC"/>
    <w:rsid w:val="000E3A38"/>
    <w:rsid w:val="000E5C1C"/>
    <w:rsid w:val="000F23B4"/>
    <w:rsid w:val="00102B07"/>
    <w:rsid w:val="001037BD"/>
    <w:rsid w:val="00111E3F"/>
    <w:rsid w:val="00122EA0"/>
    <w:rsid w:val="00161FFA"/>
    <w:rsid w:val="00177D2E"/>
    <w:rsid w:val="00187F28"/>
    <w:rsid w:val="001A11AC"/>
    <w:rsid w:val="001A59B7"/>
    <w:rsid w:val="001C6D22"/>
    <w:rsid w:val="001D1946"/>
    <w:rsid w:val="00201374"/>
    <w:rsid w:val="002034B5"/>
    <w:rsid w:val="00216069"/>
    <w:rsid w:val="002346F5"/>
    <w:rsid w:val="0024276B"/>
    <w:rsid w:val="002A20FF"/>
    <w:rsid w:val="002B2516"/>
    <w:rsid w:val="002B2FBF"/>
    <w:rsid w:val="002B4512"/>
    <w:rsid w:val="002C1357"/>
    <w:rsid w:val="002C3EE5"/>
    <w:rsid w:val="002F5E05"/>
    <w:rsid w:val="003005D1"/>
    <w:rsid w:val="003011E2"/>
    <w:rsid w:val="00310686"/>
    <w:rsid w:val="00310FE6"/>
    <w:rsid w:val="003163A7"/>
    <w:rsid w:val="00327404"/>
    <w:rsid w:val="0033104A"/>
    <w:rsid w:val="00353213"/>
    <w:rsid w:val="00353C7B"/>
    <w:rsid w:val="00356E02"/>
    <w:rsid w:val="003642B4"/>
    <w:rsid w:val="003700DE"/>
    <w:rsid w:val="00374EBD"/>
    <w:rsid w:val="00376C57"/>
    <w:rsid w:val="003B5803"/>
    <w:rsid w:val="003E3C23"/>
    <w:rsid w:val="003E621D"/>
    <w:rsid w:val="003F2674"/>
    <w:rsid w:val="00410D1B"/>
    <w:rsid w:val="00430406"/>
    <w:rsid w:val="00432A30"/>
    <w:rsid w:val="00444DE1"/>
    <w:rsid w:val="00452B2E"/>
    <w:rsid w:val="0045718C"/>
    <w:rsid w:val="00464E0B"/>
    <w:rsid w:val="00465C2A"/>
    <w:rsid w:val="00476660"/>
    <w:rsid w:val="004914F5"/>
    <w:rsid w:val="00492220"/>
    <w:rsid w:val="004B533B"/>
    <w:rsid w:val="004B65C7"/>
    <w:rsid w:val="004D1259"/>
    <w:rsid w:val="004D62D4"/>
    <w:rsid w:val="004E7B5A"/>
    <w:rsid w:val="00502E49"/>
    <w:rsid w:val="00505831"/>
    <w:rsid w:val="00521803"/>
    <w:rsid w:val="00525999"/>
    <w:rsid w:val="00532904"/>
    <w:rsid w:val="00533508"/>
    <w:rsid w:val="00540586"/>
    <w:rsid w:val="005448B4"/>
    <w:rsid w:val="00545E85"/>
    <w:rsid w:val="00553A11"/>
    <w:rsid w:val="00595B34"/>
    <w:rsid w:val="00595F62"/>
    <w:rsid w:val="005A3786"/>
    <w:rsid w:val="005C1384"/>
    <w:rsid w:val="005C2672"/>
    <w:rsid w:val="005C2D16"/>
    <w:rsid w:val="00601B61"/>
    <w:rsid w:val="0060508C"/>
    <w:rsid w:val="00617581"/>
    <w:rsid w:val="00623208"/>
    <w:rsid w:val="006346FF"/>
    <w:rsid w:val="00687F85"/>
    <w:rsid w:val="00691A92"/>
    <w:rsid w:val="006B0E6B"/>
    <w:rsid w:val="006B64E0"/>
    <w:rsid w:val="006E60EE"/>
    <w:rsid w:val="006F242D"/>
    <w:rsid w:val="00701B99"/>
    <w:rsid w:val="007069E8"/>
    <w:rsid w:val="00707B4E"/>
    <w:rsid w:val="00724CFE"/>
    <w:rsid w:val="00726856"/>
    <w:rsid w:val="00736E69"/>
    <w:rsid w:val="00787A1B"/>
    <w:rsid w:val="00787B5C"/>
    <w:rsid w:val="007A6057"/>
    <w:rsid w:val="007C13E5"/>
    <w:rsid w:val="007C23F6"/>
    <w:rsid w:val="007D25DE"/>
    <w:rsid w:val="007D32FF"/>
    <w:rsid w:val="007D37EE"/>
    <w:rsid w:val="007E5F5F"/>
    <w:rsid w:val="00823471"/>
    <w:rsid w:val="008414A7"/>
    <w:rsid w:val="0085191D"/>
    <w:rsid w:val="00866E7A"/>
    <w:rsid w:val="00893B5B"/>
    <w:rsid w:val="008A30FB"/>
    <w:rsid w:val="008A4BFF"/>
    <w:rsid w:val="008A62A2"/>
    <w:rsid w:val="008D504A"/>
    <w:rsid w:val="008E09B0"/>
    <w:rsid w:val="008E3866"/>
    <w:rsid w:val="008E7A1C"/>
    <w:rsid w:val="009023B0"/>
    <w:rsid w:val="009073FF"/>
    <w:rsid w:val="009162D9"/>
    <w:rsid w:val="009301DB"/>
    <w:rsid w:val="00946D2A"/>
    <w:rsid w:val="00960452"/>
    <w:rsid w:val="009A60DE"/>
    <w:rsid w:val="009B4E4D"/>
    <w:rsid w:val="009B78D0"/>
    <w:rsid w:val="009D1FAC"/>
    <w:rsid w:val="009D608C"/>
    <w:rsid w:val="009D6BE8"/>
    <w:rsid w:val="009F6AC4"/>
    <w:rsid w:val="00A16D4B"/>
    <w:rsid w:val="00A44159"/>
    <w:rsid w:val="00A51B95"/>
    <w:rsid w:val="00A60F9C"/>
    <w:rsid w:val="00A76119"/>
    <w:rsid w:val="00A770AF"/>
    <w:rsid w:val="00A938FA"/>
    <w:rsid w:val="00A94429"/>
    <w:rsid w:val="00A97836"/>
    <w:rsid w:val="00AC28B4"/>
    <w:rsid w:val="00AF71DF"/>
    <w:rsid w:val="00B00FDB"/>
    <w:rsid w:val="00B15A54"/>
    <w:rsid w:val="00B16C75"/>
    <w:rsid w:val="00B27B03"/>
    <w:rsid w:val="00B314D8"/>
    <w:rsid w:val="00B34C94"/>
    <w:rsid w:val="00B61CAB"/>
    <w:rsid w:val="00B724B0"/>
    <w:rsid w:val="00BA4ACA"/>
    <w:rsid w:val="00BB0AEE"/>
    <w:rsid w:val="00BB5803"/>
    <w:rsid w:val="00BB7D0A"/>
    <w:rsid w:val="00BC35DE"/>
    <w:rsid w:val="00BD752E"/>
    <w:rsid w:val="00BE2375"/>
    <w:rsid w:val="00BF2880"/>
    <w:rsid w:val="00C42EE9"/>
    <w:rsid w:val="00C46AB1"/>
    <w:rsid w:val="00C764B5"/>
    <w:rsid w:val="00C931E7"/>
    <w:rsid w:val="00C9504F"/>
    <w:rsid w:val="00CA5DE3"/>
    <w:rsid w:val="00CC1406"/>
    <w:rsid w:val="00CD6680"/>
    <w:rsid w:val="00D00D0C"/>
    <w:rsid w:val="00D02C94"/>
    <w:rsid w:val="00D03048"/>
    <w:rsid w:val="00D13929"/>
    <w:rsid w:val="00D14B4A"/>
    <w:rsid w:val="00D30B53"/>
    <w:rsid w:val="00D31727"/>
    <w:rsid w:val="00D36863"/>
    <w:rsid w:val="00D53398"/>
    <w:rsid w:val="00D612F6"/>
    <w:rsid w:val="00D66A23"/>
    <w:rsid w:val="00D70DF4"/>
    <w:rsid w:val="00D73363"/>
    <w:rsid w:val="00D7485D"/>
    <w:rsid w:val="00DB1D18"/>
    <w:rsid w:val="00DC6F91"/>
    <w:rsid w:val="00DD23BE"/>
    <w:rsid w:val="00DD5FD3"/>
    <w:rsid w:val="00DE21F5"/>
    <w:rsid w:val="00DF40C6"/>
    <w:rsid w:val="00E03203"/>
    <w:rsid w:val="00E10C64"/>
    <w:rsid w:val="00E16570"/>
    <w:rsid w:val="00E2162E"/>
    <w:rsid w:val="00E21662"/>
    <w:rsid w:val="00E26478"/>
    <w:rsid w:val="00E2671B"/>
    <w:rsid w:val="00E420D1"/>
    <w:rsid w:val="00E46779"/>
    <w:rsid w:val="00E56CAD"/>
    <w:rsid w:val="00E700A6"/>
    <w:rsid w:val="00E73099"/>
    <w:rsid w:val="00E74420"/>
    <w:rsid w:val="00E92675"/>
    <w:rsid w:val="00EA0BF8"/>
    <w:rsid w:val="00EA67E3"/>
    <w:rsid w:val="00EC595E"/>
    <w:rsid w:val="00ED4A2A"/>
    <w:rsid w:val="00ED7D24"/>
    <w:rsid w:val="00EE2D38"/>
    <w:rsid w:val="00F07A20"/>
    <w:rsid w:val="00F13406"/>
    <w:rsid w:val="00F4376F"/>
    <w:rsid w:val="00F74142"/>
    <w:rsid w:val="00F80DD3"/>
    <w:rsid w:val="00F87F45"/>
    <w:rsid w:val="00F9631E"/>
    <w:rsid w:val="00FB1DE5"/>
    <w:rsid w:val="00FC1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8414A7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841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8414A7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841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5</cp:revision>
  <cp:lastPrinted>2024-04-23T06:26:00Z</cp:lastPrinted>
  <dcterms:created xsi:type="dcterms:W3CDTF">2024-06-25T12:20:00Z</dcterms:created>
  <dcterms:modified xsi:type="dcterms:W3CDTF">2024-06-27T09:24:00Z</dcterms:modified>
</cp:coreProperties>
</file>